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65884" w14:textId="3743177E" w:rsidR="005A4858" w:rsidRDefault="00821373" w:rsidP="00A47BAB">
      <w:pPr>
        <w:jc w:val="center"/>
      </w:pPr>
      <w:r>
        <w:t>Giochiamo con l’ARTE</w:t>
      </w:r>
    </w:p>
    <w:p w14:paraId="23E90BAD" w14:textId="61E5E041" w:rsidR="00821373" w:rsidRDefault="00821373" w:rsidP="00A47BAB">
      <w:pPr>
        <w:jc w:val="center"/>
      </w:pPr>
      <w:r>
        <w:t>Travestim..ARTE</w:t>
      </w:r>
      <w:r w:rsidR="00716F50">
        <w:t xml:space="preserve"> </w:t>
      </w:r>
    </w:p>
    <w:p w14:paraId="336E28B5" w14:textId="4C47E58F" w:rsidR="00821373" w:rsidRDefault="00A47BAB">
      <w:r>
        <w:rPr>
          <w:i/>
          <w:iCs/>
        </w:rPr>
        <w:t>“</w:t>
      </w:r>
      <w:r w:rsidR="00821373" w:rsidRPr="00A47BAB">
        <w:rPr>
          <w:i/>
          <w:iCs/>
        </w:rPr>
        <w:t>Kant sosteneva che l’arte ha in comune con il gioco la libertà e il disinteresse</w:t>
      </w:r>
      <w:r w:rsidR="00821373">
        <w:t>.</w:t>
      </w:r>
      <w:r>
        <w:t>”</w:t>
      </w:r>
    </w:p>
    <w:p w14:paraId="47B03E55" w14:textId="48414671" w:rsidR="00821373" w:rsidRDefault="00821373">
      <w:r>
        <w:t>L’Arte spinge all’attenzione, allo scambio alla condivisione o alla critica. Il gioco richiede applicazione e attenzione, produce emozione! Il Gioco ha un’indiscutibile dimensione di apprendimento. Bambini e artisti sanno interpretare il gioco, perché è terreno d’avventura e di esplorazione di sé e del mondo. Dove con l’azione si compone il sogno e ne scaturisce il confronto, una vittoria, un oggetto, un disegno. Dove anche se si perde o si sbaglia non è una tragedia, perché si riprova.</w:t>
      </w:r>
    </w:p>
    <w:p w14:paraId="0B3843C8" w14:textId="1E5E902F" w:rsidR="00821373" w:rsidRDefault="00821373">
      <w:r>
        <w:t>Dopo questa premessa..siete pronti TUTTI a mettervi in Gioco?</w:t>
      </w:r>
    </w:p>
    <w:p w14:paraId="2CCE1DC3" w14:textId="7D3E8F43" w:rsidR="00821373" w:rsidRDefault="00821373">
      <w:r>
        <w:t>Bene! Allora mettiamo in scena dipinti famosi, semplicemente con quello che si può trovare in casa…Largo alla fantasia….</w:t>
      </w:r>
      <w:r w:rsidR="00A47BAB">
        <w:t>( per aiutarvi vi allego alcuni esempi…ma non vincolanti, libero sfogo alla vostra fantasia)</w:t>
      </w:r>
    </w:p>
    <w:p w14:paraId="640B0841" w14:textId="79FFE152" w:rsidR="00A47BAB" w:rsidRDefault="00A47BAB">
      <w:r>
        <w:rPr>
          <w:noProof/>
        </w:rPr>
        <w:drawing>
          <wp:inline distT="0" distB="0" distL="0" distR="0" wp14:anchorId="62CC4752" wp14:editId="4F1048FA">
            <wp:extent cx="1747180" cy="1304925"/>
            <wp:effectExtent l="0" t="0" r="571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395" cy="1319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46D0">
        <w:rPr>
          <w:noProof/>
        </w:rPr>
        <w:drawing>
          <wp:inline distT="0" distB="0" distL="0" distR="0" wp14:anchorId="2058E02A" wp14:editId="0C9C69AD">
            <wp:extent cx="1674163" cy="1247775"/>
            <wp:effectExtent l="0" t="0" r="254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073" cy="1255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46D0">
        <w:rPr>
          <w:noProof/>
        </w:rPr>
        <w:drawing>
          <wp:inline distT="0" distB="0" distL="0" distR="0" wp14:anchorId="68740830" wp14:editId="466B0DF3">
            <wp:extent cx="1397000" cy="104775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3F930" w14:textId="7B50C15D" w:rsidR="00A47BAB" w:rsidRDefault="00A47BAB">
      <w:r>
        <w:rPr>
          <w:noProof/>
        </w:rPr>
        <w:drawing>
          <wp:inline distT="0" distB="0" distL="0" distR="0" wp14:anchorId="7607F514" wp14:editId="12AE7FE1">
            <wp:extent cx="1565019" cy="118110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115" cy="1194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46D0">
        <w:rPr>
          <w:noProof/>
        </w:rPr>
        <w:drawing>
          <wp:inline distT="0" distB="0" distL="0" distR="0" wp14:anchorId="554A9164" wp14:editId="28B89F0B">
            <wp:extent cx="1612900" cy="1209675"/>
            <wp:effectExtent l="0" t="0" r="6350" b="952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539" cy="1210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2CD4">
        <w:rPr>
          <w:noProof/>
        </w:rPr>
        <w:drawing>
          <wp:inline distT="0" distB="0" distL="0" distR="0" wp14:anchorId="6EB27742" wp14:editId="116ABB16">
            <wp:extent cx="1741170" cy="1300436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519" cy="133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3263A" w14:textId="74311B1B" w:rsidR="00A47BAB" w:rsidRDefault="00A47BAB"/>
    <w:p w14:paraId="67434E4E" w14:textId="665BFAE9" w:rsidR="007146D0" w:rsidRDefault="00E82CD4">
      <w:r>
        <w:rPr>
          <w:noProof/>
        </w:rPr>
        <w:drawing>
          <wp:inline distT="0" distB="0" distL="0" distR="0" wp14:anchorId="7A177A98" wp14:editId="0BC288FA">
            <wp:extent cx="1200150" cy="116205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52" cy="117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71EBA7BF" wp14:editId="7210061F">
            <wp:extent cx="2329615" cy="1171575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827" cy="1196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075321E6" wp14:editId="271B88CD">
            <wp:extent cx="1937471" cy="971550"/>
            <wp:effectExtent l="0" t="0" r="5715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188" cy="978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3E6CE" w14:textId="789FF4F3" w:rsidR="007146D0" w:rsidRDefault="00B178D7">
      <w:r>
        <w:rPr>
          <w:noProof/>
        </w:rPr>
        <w:drawing>
          <wp:inline distT="0" distB="0" distL="0" distR="0" wp14:anchorId="75CF4897" wp14:editId="0C95A227">
            <wp:extent cx="1181100" cy="1181100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7EE357E7" wp14:editId="66E4FEB8">
            <wp:extent cx="2219325" cy="1242758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548" cy="1282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4B24F359" wp14:editId="015BE1BB">
            <wp:extent cx="1642570" cy="1543050"/>
            <wp:effectExtent l="0" t="0" r="0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360" cy="1583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850112" w14:textId="2F1F95A0" w:rsidR="00B178D7" w:rsidRDefault="00B178D7">
      <w:r>
        <w:t>Buon Lavoro!!!</w:t>
      </w:r>
      <w:r w:rsidR="00C17FE4">
        <w:t xml:space="preserve"> Maestra Flavia</w:t>
      </w:r>
    </w:p>
    <w:sectPr w:rsidR="00B178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373"/>
    <w:rsid w:val="004A572E"/>
    <w:rsid w:val="005A4858"/>
    <w:rsid w:val="007146D0"/>
    <w:rsid w:val="00716F50"/>
    <w:rsid w:val="00821373"/>
    <w:rsid w:val="00A47BAB"/>
    <w:rsid w:val="00B178D7"/>
    <w:rsid w:val="00C17FE4"/>
    <w:rsid w:val="00DB7A1B"/>
    <w:rsid w:val="00E8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C436A"/>
  <w15:chartTrackingRefBased/>
  <w15:docId w15:val="{B158A7A9-50A1-4A83-8E4B-621D90CE8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B7A1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7A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 lombardo</dc:creator>
  <cp:keywords/>
  <dc:description/>
  <cp:lastModifiedBy>flavia lombardo</cp:lastModifiedBy>
  <cp:revision>7</cp:revision>
  <dcterms:created xsi:type="dcterms:W3CDTF">2020-04-15T08:38:00Z</dcterms:created>
  <dcterms:modified xsi:type="dcterms:W3CDTF">2020-05-05T13:48:00Z</dcterms:modified>
</cp:coreProperties>
</file>